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E1" w:rsidRPr="009454D3" w:rsidRDefault="00C3087A" w:rsidP="00AE26A8">
      <w:pPr>
        <w:spacing w:after="0" w:line="240" w:lineRule="auto"/>
        <w:jc w:val="center"/>
        <w:rPr>
          <w:sz w:val="24"/>
          <w:szCs w:val="24"/>
        </w:rPr>
      </w:pPr>
      <w:r w:rsidRPr="009454D3">
        <w:rPr>
          <w:sz w:val="24"/>
          <w:szCs w:val="24"/>
        </w:rPr>
        <w:t>2017 East Zone March Meeting</w:t>
      </w:r>
      <w:r w:rsidR="00596F4A" w:rsidRPr="009454D3">
        <w:rPr>
          <w:sz w:val="24"/>
          <w:szCs w:val="24"/>
        </w:rPr>
        <w:t xml:space="preserve"> Agenda</w:t>
      </w:r>
    </w:p>
    <w:p w:rsidR="00C3087A" w:rsidRPr="009454D3" w:rsidRDefault="00C3087A" w:rsidP="00AE26A8">
      <w:pPr>
        <w:spacing w:after="0" w:line="240" w:lineRule="auto"/>
        <w:jc w:val="center"/>
        <w:rPr>
          <w:sz w:val="24"/>
          <w:szCs w:val="24"/>
        </w:rPr>
      </w:pPr>
      <w:r w:rsidRPr="009454D3">
        <w:rPr>
          <w:sz w:val="24"/>
          <w:szCs w:val="24"/>
        </w:rPr>
        <w:t>March 11, 2017</w:t>
      </w:r>
    </w:p>
    <w:p w:rsidR="00C3087A" w:rsidRPr="009454D3" w:rsidRDefault="00C3087A" w:rsidP="00AE26A8">
      <w:pPr>
        <w:spacing w:after="0" w:line="240" w:lineRule="auto"/>
        <w:jc w:val="center"/>
        <w:rPr>
          <w:sz w:val="24"/>
          <w:szCs w:val="24"/>
        </w:rPr>
      </w:pPr>
      <w:r w:rsidRPr="009454D3">
        <w:rPr>
          <w:sz w:val="24"/>
          <w:szCs w:val="24"/>
        </w:rPr>
        <w:t>Hamden, CT</w:t>
      </w:r>
    </w:p>
    <w:p w:rsidR="00C3087A" w:rsidRPr="009454D3" w:rsidRDefault="00C3087A" w:rsidP="00596F4A">
      <w:r w:rsidRPr="009454D3">
        <w:t xml:space="preserve">Welcome – Betsy </w:t>
      </w:r>
      <w:proofErr w:type="spellStart"/>
      <w:r w:rsidRPr="009454D3">
        <w:t>McGeoch</w:t>
      </w:r>
      <w:proofErr w:type="spellEnd"/>
    </w:p>
    <w:p w:rsidR="00C3087A" w:rsidRPr="009454D3" w:rsidRDefault="00C3087A" w:rsidP="00596F4A">
      <w:r w:rsidRPr="009454D3">
        <w:t>Approval of Convention Minutes (EZ Convention Meeting 2016)</w:t>
      </w:r>
    </w:p>
    <w:p w:rsidR="00C3087A" w:rsidRPr="009454D3" w:rsidRDefault="00C3087A" w:rsidP="00596F4A">
      <w:r w:rsidRPr="009454D3">
        <w:t>Chair Report – See Report</w:t>
      </w:r>
      <w:r w:rsidR="009454D3">
        <w:t>, Updating handbook</w:t>
      </w:r>
    </w:p>
    <w:p w:rsidR="00C3087A" w:rsidRPr="009454D3" w:rsidRDefault="00C3087A" w:rsidP="00596F4A">
      <w:r w:rsidRPr="009454D3">
        <w:t xml:space="preserve">Vice Chair/Awards Committee – Jen </w:t>
      </w:r>
      <w:proofErr w:type="spellStart"/>
      <w:r w:rsidRPr="009454D3">
        <w:t>Hatt</w:t>
      </w:r>
      <w:proofErr w:type="spellEnd"/>
      <w:r w:rsidRPr="009454D3">
        <w:t xml:space="preserve"> – See Report</w:t>
      </w:r>
    </w:p>
    <w:p w:rsidR="00C3087A" w:rsidRPr="009454D3" w:rsidRDefault="00C3087A" w:rsidP="00C3087A">
      <w:pPr>
        <w:spacing w:after="0" w:line="240" w:lineRule="auto"/>
      </w:pPr>
      <w:r w:rsidRPr="009454D3">
        <w:t>Education Report – Katie Rice</w:t>
      </w:r>
    </w:p>
    <w:p w:rsidR="00C3087A" w:rsidRPr="009454D3" w:rsidRDefault="00C3087A" w:rsidP="00596F4A">
      <w:r w:rsidRPr="009454D3">
        <w:t xml:space="preserve">           Lake Placid Report – Mary Ellen </w:t>
      </w:r>
      <w:proofErr w:type="spellStart"/>
      <w:r w:rsidRPr="009454D3">
        <w:t>Wiegand</w:t>
      </w:r>
      <w:proofErr w:type="spellEnd"/>
    </w:p>
    <w:p w:rsidR="00C3087A" w:rsidRPr="009454D3" w:rsidRDefault="00C3087A" w:rsidP="00596F4A">
      <w:r w:rsidRPr="009454D3">
        <w:t>Officials Report – Patty Flanagan – See Report</w:t>
      </w:r>
    </w:p>
    <w:p w:rsidR="00C3087A" w:rsidRPr="009454D3" w:rsidRDefault="00C3087A" w:rsidP="00596F4A">
      <w:r w:rsidRPr="009454D3">
        <w:t xml:space="preserve">Treasurer Report – Kris-Ann </w:t>
      </w:r>
      <w:proofErr w:type="spellStart"/>
      <w:r w:rsidRPr="009454D3">
        <w:t>Gutenmakher</w:t>
      </w:r>
      <w:proofErr w:type="spellEnd"/>
      <w:r w:rsidR="009454D3">
        <w:t xml:space="preserve"> – See Report</w:t>
      </w:r>
    </w:p>
    <w:p w:rsidR="00C3087A" w:rsidRPr="009454D3" w:rsidRDefault="00C3087A" w:rsidP="00596F4A">
      <w:r w:rsidRPr="009454D3">
        <w:t xml:space="preserve">Scoring Report – Pete </w:t>
      </w:r>
      <w:proofErr w:type="spellStart"/>
      <w:r w:rsidRPr="009454D3">
        <w:t>McGeoch</w:t>
      </w:r>
      <w:proofErr w:type="spellEnd"/>
      <w:r w:rsidR="009454D3">
        <w:t xml:space="preserve"> – See Report</w:t>
      </w:r>
    </w:p>
    <w:p w:rsidR="00C3087A" w:rsidRPr="009454D3" w:rsidRDefault="00C3087A" w:rsidP="00596F4A">
      <w:r w:rsidRPr="009454D3">
        <w:t>Technical Report – Svetlana Malinovskaya</w:t>
      </w:r>
    </w:p>
    <w:p w:rsidR="00C3087A" w:rsidRPr="009454D3" w:rsidRDefault="00C3087A" w:rsidP="00596F4A">
      <w:r w:rsidRPr="009454D3">
        <w:t xml:space="preserve">All Star Report – Krista </w:t>
      </w:r>
      <w:proofErr w:type="spellStart"/>
      <w:r w:rsidRPr="009454D3">
        <w:t>Karwosky</w:t>
      </w:r>
      <w:proofErr w:type="spellEnd"/>
    </w:p>
    <w:p w:rsidR="00C3087A" w:rsidRPr="009454D3" w:rsidRDefault="00C3087A" w:rsidP="00596F4A">
      <w:r w:rsidRPr="009454D3">
        <w:t>Athlete Report – Cai</w:t>
      </w:r>
      <w:r w:rsidR="00E90C97" w:rsidRPr="009454D3">
        <w:t>t</w:t>
      </w:r>
      <w:r w:rsidRPr="009454D3">
        <w:t xml:space="preserve">lyn </w:t>
      </w:r>
      <w:proofErr w:type="spellStart"/>
      <w:r w:rsidR="00E90C97" w:rsidRPr="009454D3">
        <w:t>K</w:t>
      </w:r>
      <w:r w:rsidRPr="009454D3">
        <w:t>lauer</w:t>
      </w:r>
      <w:proofErr w:type="spellEnd"/>
      <w:r w:rsidR="00E90C97" w:rsidRPr="009454D3">
        <w:t>, Emma T</w:t>
      </w:r>
      <w:r w:rsidR="009454D3">
        <w:t>chakmakjian</w:t>
      </w:r>
      <w:bookmarkStart w:id="0" w:name="_GoBack"/>
      <w:bookmarkEnd w:id="0"/>
    </w:p>
    <w:p w:rsidR="00C3087A" w:rsidRPr="009454D3" w:rsidRDefault="00C3087A" w:rsidP="00C3087A">
      <w:pPr>
        <w:spacing w:after="0" w:line="240" w:lineRule="auto"/>
      </w:pPr>
      <w:r w:rsidRPr="009454D3">
        <w:rPr>
          <w:u w:val="single"/>
        </w:rPr>
        <w:t xml:space="preserve">Action Items </w:t>
      </w:r>
      <w:r w:rsidRPr="009454D3">
        <w:t xml:space="preserve">from September: </w:t>
      </w:r>
    </w:p>
    <w:p w:rsidR="00C3087A" w:rsidRPr="009454D3" w:rsidRDefault="00C3087A" w:rsidP="00C3087A">
      <w:pPr>
        <w:spacing w:after="0" w:line="240" w:lineRule="auto"/>
      </w:pPr>
      <w:r w:rsidRPr="009454D3">
        <w:t xml:space="preserve">    Meet Hosts </w:t>
      </w:r>
      <w:proofErr w:type="gramStart"/>
      <w:r w:rsidRPr="009454D3">
        <w:t>Required</w:t>
      </w:r>
      <w:proofErr w:type="gramEnd"/>
      <w:r w:rsidRPr="009454D3">
        <w:t xml:space="preserve"> to purchase awards from Zone</w:t>
      </w:r>
    </w:p>
    <w:p w:rsidR="00AE26A8" w:rsidRPr="009454D3" w:rsidRDefault="00C3087A" w:rsidP="00C3087A">
      <w:pPr>
        <w:spacing w:after="0" w:line="240" w:lineRule="auto"/>
      </w:pPr>
      <w:r w:rsidRPr="009454D3">
        <w:t xml:space="preserve">    East Zone Meets – Bid concerns – why are we not getting bids?</w:t>
      </w:r>
      <w:r w:rsidR="00AE26A8" w:rsidRPr="009454D3">
        <w:t xml:space="preserve">  </w:t>
      </w:r>
      <w:r w:rsidR="00AE26A8" w:rsidRPr="009454D3">
        <w:t xml:space="preserve">What can we do </w:t>
      </w:r>
      <w:r w:rsidR="00AE26A8" w:rsidRPr="009454D3">
        <w:t xml:space="preserve">to make it </w:t>
      </w:r>
      <w:proofErr w:type="gramStart"/>
      <w:r w:rsidR="00AE26A8" w:rsidRPr="009454D3">
        <w:t>more</w:t>
      </w:r>
      <w:proofErr w:type="gramEnd"/>
      <w:r w:rsidR="00AE26A8" w:rsidRPr="009454D3">
        <w:t xml:space="preserve"> </w:t>
      </w:r>
    </w:p>
    <w:p w:rsidR="00C3087A" w:rsidRPr="009454D3" w:rsidRDefault="00AE26A8" w:rsidP="00C3087A">
      <w:pPr>
        <w:spacing w:after="0" w:line="240" w:lineRule="auto"/>
      </w:pPr>
      <w:r w:rsidRPr="009454D3">
        <w:t xml:space="preserve">   </w:t>
      </w:r>
      <w:proofErr w:type="gramStart"/>
      <w:r w:rsidRPr="009454D3">
        <w:t>positive</w:t>
      </w:r>
      <w:proofErr w:type="gramEnd"/>
      <w:r w:rsidRPr="009454D3">
        <w:t xml:space="preserve"> for clubs and organizations to submit a bid?</w:t>
      </w:r>
    </w:p>
    <w:p w:rsidR="00C3087A" w:rsidRPr="009454D3" w:rsidRDefault="00C3087A" w:rsidP="00C3087A">
      <w:pPr>
        <w:spacing w:after="0" w:line="240" w:lineRule="auto"/>
      </w:pPr>
    </w:p>
    <w:p w:rsidR="00AE26A8" w:rsidRPr="009454D3" w:rsidRDefault="00AE26A8" w:rsidP="00EE7F8D">
      <w:pPr>
        <w:spacing w:after="0" w:line="240" w:lineRule="auto"/>
      </w:pPr>
      <w:r w:rsidRPr="009454D3">
        <w:rPr>
          <w:u w:val="single"/>
        </w:rPr>
        <w:t>New Items</w:t>
      </w:r>
      <w:r w:rsidRPr="009454D3">
        <w:t>:</w:t>
      </w:r>
    </w:p>
    <w:p w:rsidR="00AE26A8" w:rsidRPr="009454D3" w:rsidRDefault="00EE7F8D" w:rsidP="00EE7F8D">
      <w:pPr>
        <w:spacing w:after="0" w:line="240" w:lineRule="auto"/>
      </w:pPr>
      <w:r w:rsidRPr="009454D3">
        <w:t xml:space="preserve">     Website</w:t>
      </w:r>
      <w:r w:rsidR="009454D3">
        <w:t xml:space="preserve"> – new webmaster, updating, who submits what</w:t>
      </w:r>
    </w:p>
    <w:p w:rsidR="00596F4A" w:rsidRPr="009454D3" w:rsidRDefault="00EE7F8D" w:rsidP="00EE7F8D">
      <w:pPr>
        <w:spacing w:after="0" w:line="240" w:lineRule="auto"/>
      </w:pPr>
      <w:r w:rsidRPr="009454D3">
        <w:t xml:space="preserve">     </w:t>
      </w:r>
      <w:r w:rsidR="00596F4A" w:rsidRPr="009454D3">
        <w:t>Updated Mailing List</w:t>
      </w:r>
      <w:r w:rsidR="00902974" w:rsidRPr="009454D3">
        <w:t>/club lists</w:t>
      </w:r>
      <w:r w:rsidR="00AE26A8" w:rsidRPr="009454D3">
        <w:t xml:space="preserve"> – do we still need $5 fee for mailing list?  </w:t>
      </w:r>
    </w:p>
    <w:p w:rsidR="00596F4A" w:rsidRPr="009454D3" w:rsidRDefault="00EE7F8D" w:rsidP="00EE7F8D">
      <w:pPr>
        <w:spacing w:after="0" w:line="240" w:lineRule="auto"/>
      </w:pPr>
      <w:r w:rsidRPr="009454D3">
        <w:t xml:space="preserve">     </w:t>
      </w:r>
      <w:r w:rsidR="00596F4A" w:rsidRPr="009454D3">
        <w:t>Donation to USA Synchro – funding</w:t>
      </w:r>
    </w:p>
    <w:p w:rsidR="00EE7F8D" w:rsidRPr="009454D3" w:rsidRDefault="00EE7F8D" w:rsidP="00EE7F8D">
      <w:pPr>
        <w:spacing w:after="0" w:line="240" w:lineRule="auto"/>
      </w:pPr>
      <w:r w:rsidRPr="009454D3">
        <w:t xml:space="preserve">     New Fee Structure from USA Synchro</w:t>
      </w:r>
    </w:p>
    <w:p w:rsidR="00AE26A8" w:rsidRPr="009454D3" w:rsidRDefault="00EE7F8D" w:rsidP="00EE7F8D">
      <w:pPr>
        <w:spacing w:after="0" w:line="240" w:lineRule="auto"/>
      </w:pPr>
      <w:r w:rsidRPr="009454D3">
        <w:t xml:space="preserve">     </w:t>
      </w:r>
      <w:proofErr w:type="gramStart"/>
      <w:r w:rsidR="00AE26A8" w:rsidRPr="009454D3">
        <w:t>Time to increase Zone Athlete Fee?</w:t>
      </w:r>
      <w:proofErr w:type="gramEnd"/>
      <w:r w:rsidR="00AE26A8" w:rsidRPr="009454D3">
        <w:t xml:space="preserve">  Increase Hospitality fee? </w:t>
      </w:r>
      <w:proofErr w:type="gramStart"/>
      <w:r w:rsidR="00AE26A8" w:rsidRPr="009454D3">
        <w:t>Sponsor/entry fees?</w:t>
      </w:r>
      <w:proofErr w:type="gramEnd"/>
    </w:p>
    <w:p w:rsidR="00596F4A" w:rsidRPr="009454D3" w:rsidRDefault="00EE7F8D" w:rsidP="00EE7F8D">
      <w:pPr>
        <w:spacing w:after="0" w:line="240" w:lineRule="auto"/>
      </w:pPr>
      <w:r w:rsidRPr="009454D3">
        <w:t xml:space="preserve">     </w:t>
      </w:r>
      <w:r w:rsidR="00596F4A" w:rsidRPr="009454D3">
        <w:t>Fees for new clubs</w:t>
      </w:r>
      <w:r w:rsidRPr="009454D3">
        <w:t xml:space="preserve"> (Hospitality)</w:t>
      </w:r>
      <w:r w:rsidR="00AE26A8" w:rsidRPr="009454D3">
        <w:t xml:space="preserve"> – </w:t>
      </w:r>
      <w:r w:rsidRPr="009454D3">
        <w:t xml:space="preserve">what if only club in </w:t>
      </w:r>
      <w:proofErr w:type="spellStart"/>
      <w:r w:rsidRPr="009454D3">
        <w:t>assoc</w:t>
      </w:r>
      <w:proofErr w:type="spellEnd"/>
      <w:r w:rsidRPr="009454D3">
        <w:t>?</w:t>
      </w:r>
    </w:p>
    <w:p w:rsidR="006A6DD4" w:rsidRPr="009454D3" w:rsidRDefault="00EE7F8D" w:rsidP="00EE7F8D">
      <w:pPr>
        <w:spacing w:after="0" w:line="240" w:lineRule="auto"/>
      </w:pPr>
      <w:r w:rsidRPr="009454D3">
        <w:t xml:space="preserve">     </w:t>
      </w:r>
      <w:r w:rsidR="006A6DD4" w:rsidRPr="009454D3">
        <w:t>Mixed duets</w:t>
      </w:r>
    </w:p>
    <w:p w:rsidR="00250F99" w:rsidRPr="009454D3" w:rsidRDefault="00EE7F8D" w:rsidP="00EE7F8D">
      <w:pPr>
        <w:spacing w:after="0" w:line="240" w:lineRule="auto"/>
      </w:pPr>
      <w:r w:rsidRPr="009454D3">
        <w:t xml:space="preserve">     </w:t>
      </w:r>
      <w:r w:rsidR="00250F99" w:rsidRPr="009454D3">
        <w:t xml:space="preserve">Bonus </w:t>
      </w:r>
      <w:proofErr w:type="gramStart"/>
      <w:r w:rsidR="00250F99" w:rsidRPr="009454D3">
        <w:t>entries :</w:t>
      </w:r>
      <w:proofErr w:type="gramEnd"/>
      <w:r w:rsidR="00250F99" w:rsidRPr="009454D3">
        <w:t xml:space="preserve">  US Nationals (1 solo, 3 duets), US </w:t>
      </w:r>
      <w:proofErr w:type="spellStart"/>
      <w:r w:rsidR="00250F99" w:rsidRPr="009454D3">
        <w:t>Jrs</w:t>
      </w:r>
      <w:proofErr w:type="spellEnd"/>
      <w:r w:rsidR="00250F99" w:rsidRPr="009454D3">
        <w:t xml:space="preserve"> (2 solos, 3 duets, 2 teams), </w:t>
      </w:r>
    </w:p>
    <w:p w:rsidR="00250F99" w:rsidRPr="009454D3" w:rsidRDefault="00250F99" w:rsidP="00EE7F8D">
      <w:pPr>
        <w:spacing w:after="0" w:line="240" w:lineRule="auto"/>
      </w:pPr>
      <w:r w:rsidRPr="009454D3">
        <w:t xml:space="preserve">                             US 13-15 (3 solos, 2 duets, 3 teams)</w:t>
      </w:r>
    </w:p>
    <w:p w:rsidR="00AE26A8" w:rsidRDefault="00AE26A8" w:rsidP="00EE7F8D">
      <w:pPr>
        <w:spacing w:after="0" w:line="240" w:lineRule="auto"/>
      </w:pPr>
      <w:r w:rsidRPr="009454D3">
        <w:t xml:space="preserve"> </w:t>
      </w:r>
      <w:r w:rsidR="00EE7F8D" w:rsidRPr="009454D3">
        <w:t xml:space="preserve">  </w:t>
      </w:r>
      <w:r w:rsidRPr="009454D3">
        <w:t xml:space="preserve">  Notification requirements </w:t>
      </w:r>
      <w:r w:rsidR="009454D3">
        <w:t xml:space="preserve">Zone and Regional level </w:t>
      </w:r>
      <w:r w:rsidRPr="009454D3">
        <w:t>(not</w:t>
      </w:r>
      <w:r w:rsidR="009454D3">
        <w:t xml:space="preserve"> planning to attend next level of competition</w:t>
      </w:r>
      <w:r w:rsidRPr="009454D3">
        <w:t>)</w:t>
      </w:r>
    </w:p>
    <w:p w:rsidR="009454D3" w:rsidRDefault="009454D3" w:rsidP="00EE7F8D">
      <w:pPr>
        <w:spacing w:after="0" w:line="240" w:lineRule="auto"/>
      </w:pPr>
      <w:r>
        <w:t xml:space="preserve">     Split Bonus Requirements – do we want to change to Silver or Gold?</w:t>
      </w:r>
    </w:p>
    <w:p w:rsidR="009454D3" w:rsidRDefault="009454D3" w:rsidP="00EE7F8D">
      <w:pPr>
        <w:spacing w:after="0" w:line="240" w:lineRule="auto"/>
      </w:pPr>
      <w:r>
        <w:t xml:space="preserve">     Weather Back up Dates – list on Pre meets?</w:t>
      </w:r>
    </w:p>
    <w:p w:rsidR="009454D3" w:rsidRPr="009454D3" w:rsidRDefault="009454D3" w:rsidP="00EE7F8D">
      <w:pPr>
        <w:spacing w:after="0" w:line="240" w:lineRule="auto"/>
      </w:pPr>
      <w:r>
        <w:t xml:space="preserve">     </w:t>
      </w:r>
      <w:proofErr w:type="gramStart"/>
      <w:r>
        <w:t>Reps to Governance and Membership Committees?</w:t>
      </w:r>
      <w:proofErr w:type="gramEnd"/>
    </w:p>
    <w:p w:rsidR="00E90C97" w:rsidRPr="009454D3" w:rsidRDefault="00E90C97" w:rsidP="00EE7F8D">
      <w:pPr>
        <w:spacing w:after="0" w:line="240" w:lineRule="auto"/>
      </w:pPr>
    </w:p>
    <w:p w:rsidR="00E90C97" w:rsidRPr="009454D3" w:rsidRDefault="00E90C97" w:rsidP="00EE7F8D">
      <w:pPr>
        <w:spacing w:after="0" w:line="240" w:lineRule="auto"/>
        <w:rPr>
          <w:b/>
        </w:rPr>
      </w:pPr>
      <w:r w:rsidRPr="009454D3">
        <w:rPr>
          <w:b/>
        </w:rPr>
        <w:t>Don’t forget to change your clocks – “Spring Ahead!”</w:t>
      </w:r>
    </w:p>
    <w:p w:rsidR="00250F99" w:rsidRDefault="00250F99" w:rsidP="00EE7F8D">
      <w:pPr>
        <w:spacing w:after="0" w:line="240" w:lineRule="auto"/>
      </w:pPr>
    </w:p>
    <w:p w:rsidR="00596F4A" w:rsidRPr="00596F4A" w:rsidRDefault="00596F4A" w:rsidP="00AE26A8">
      <w:pPr>
        <w:spacing w:after="0" w:line="240" w:lineRule="auto"/>
      </w:pPr>
    </w:p>
    <w:sectPr w:rsidR="00596F4A" w:rsidRPr="00596F4A" w:rsidSect="00AE26A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4A"/>
    <w:rsid w:val="00250F99"/>
    <w:rsid w:val="00596F4A"/>
    <w:rsid w:val="006A6DD4"/>
    <w:rsid w:val="006E21E1"/>
    <w:rsid w:val="00902974"/>
    <w:rsid w:val="009454D3"/>
    <w:rsid w:val="00AE26A8"/>
    <w:rsid w:val="00C3087A"/>
    <w:rsid w:val="00E90C97"/>
    <w:rsid w:val="00E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7</cp:revision>
  <cp:lastPrinted>2017-03-06T01:30:00Z</cp:lastPrinted>
  <dcterms:created xsi:type="dcterms:W3CDTF">2017-01-21T15:59:00Z</dcterms:created>
  <dcterms:modified xsi:type="dcterms:W3CDTF">2017-03-08T20:49:00Z</dcterms:modified>
</cp:coreProperties>
</file>