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5BDE" w14:textId="44C31E44" w:rsidR="0038104E" w:rsidRDefault="0087200E" w:rsidP="00934CAD">
      <w:pPr>
        <w:spacing w:line="240" w:lineRule="auto"/>
        <w:jc w:val="center"/>
        <w:rPr>
          <w:b/>
        </w:rPr>
      </w:pPr>
      <w:r w:rsidRPr="0087200E">
        <w:rPr>
          <w:b/>
        </w:rPr>
        <w:t>2018 East Zone Invitational</w:t>
      </w:r>
      <w:r w:rsidRPr="00934CAD">
        <w:rPr>
          <w:b/>
        </w:rPr>
        <w:t xml:space="preserve"> </w:t>
      </w:r>
      <w:r w:rsidR="00934CAD" w:rsidRPr="00934CAD">
        <w:rPr>
          <w:b/>
        </w:rPr>
        <w:t>Schedule</w:t>
      </w:r>
    </w:p>
    <w:p w14:paraId="0C6CDFB0" w14:textId="0D56ABD7" w:rsidR="0087200E" w:rsidRPr="00934CAD" w:rsidRDefault="0087200E" w:rsidP="00934CAD">
      <w:pPr>
        <w:spacing w:line="240" w:lineRule="auto"/>
        <w:jc w:val="center"/>
        <w:rPr>
          <w:b/>
        </w:rPr>
      </w:pPr>
      <w:r>
        <w:rPr>
          <w:b/>
        </w:rPr>
        <w:t>March 17, Cheektowaga, NY</w:t>
      </w:r>
    </w:p>
    <w:p w14:paraId="3B07A149" w14:textId="408C02C7" w:rsidR="0060684F" w:rsidRDefault="0060684F" w:rsidP="0060684F">
      <w:pPr>
        <w:spacing w:line="240" w:lineRule="auto"/>
      </w:pPr>
      <w:r>
        <w:t xml:space="preserve">8:00-8:05 </w:t>
      </w:r>
      <w:r>
        <w:tab/>
        <w:t xml:space="preserve">Lap Swim </w:t>
      </w:r>
      <w:r w:rsidR="0087200E">
        <w:t xml:space="preserve">for </w:t>
      </w:r>
      <w:r>
        <w:t xml:space="preserve">Intermediate </w:t>
      </w:r>
      <w:r w:rsidR="0038104E">
        <w:t>Group One</w:t>
      </w:r>
    </w:p>
    <w:p w14:paraId="2EC3494F" w14:textId="24BBA96C" w:rsidR="0060684F" w:rsidRDefault="0038104E" w:rsidP="0060684F">
      <w:pPr>
        <w:spacing w:line="240" w:lineRule="auto"/>
      </w:pPr>
      <w:r>
        <w:t xml:space="preserve">8:05-8:25 </w:t>
      </w:r>
      <w:r>
        <w:tab/>
      </w:r>
      <w:r w:rsidR="0060684F">
        <w:t xml:space="preserve">Figure </w:t>
      </w:r>
      <w:r w:rsidR="0087200E">
        <w:t>Warm Up</w:t>
      </w:r>
      <w:r>
        <w:t xml:space="preserve"> Group </w:t>
      </w:r>
      <w:r w:rsidR="0087200E">
        <w:t xml:space="preserve">One </w:t>
      </w:r>
      <w:r w:rsidR="0060684F">
        <w:t xml:space="preserve">Intermediate </w:t>
      </w:r>
    </w:p>
    <w:p w14:paraId="14E022BC" w14:textId="3A4D0701" w:rsidR="0060684F" w:rsidRDefault="0038104E" w:rsidP="0060684F">
      <w:pPr>
        <w:spacing w:line="240" w:lineRule="auto"/>
      </w:pPr>
      <w:r>
        <w:t xml:space="preserve">8:25-8:30        </w:t>
      </w:r>
      <w:r w:rsidR="0060684F">
        <w:t xml:space="preserve">Lap Swim </w:t>
      </w:r>
      <w:r w:rsidR="0087200E">
        <w:t xml:space="preserve">for </w:t>
      </w:r>
      <w:r w:rsidR="0060684F">
        <w:t xml:space="preserve">Intermediate </w:t>
      </w:r>
      <w:r>
        <w:t xml:space="preserve">Group </w:t>
      </w:r>
      <w:r w:rsidR="0060684F">
        <w:t>Two</w:t>
      </w:r>
    </w:p>
    <w:p w14:paraId="75A14143" w14:textId="081F110D" w:rsidR="0060684F" w:rsidRDefault="0038104E" w:rsidP="0060684F">
      <w:pPr>
        <w:spacing w:line="240" w:lineRule="auto"/>
      </w:pPr>
      <w:r>
        <w:t xml:space="preserve">8:30-8:50 </w:t>
      </w:r>
      <w:r>
        <w:tab/>
      </w:r>
      <w:r w:rsidR="0060684F">
        <w:t xml:space="preserve">Figure </w:t>
      </w:r>
      <w:r w:rsidR="0087200E">
        <w:t>Warm Up</w:t>
      </w:r>
      <w:r>
        <w:t xml:space="preserve"> Group </w:t>
      </w:r>
      <w:r w:rsidR="0087200E">
        <w:t xml:space="preserve">Two </w:t>
      </w:r>
      <w:r w:rsidR="0060684F">
        <w:t xml:space="preserve">Intermediate  </w:t>
      </w:r>
    </w:p>
    <w:p w14:paraId="4651A5AB" w14:textId="38033C6B" w:rsidR="0060684F" w:rsidRPr="0087200E" w:rsidRDefault="0038104E" w:rsidP="0060684F">
      <w:pPr>
        <w:spacing w:line="240" w:lineRule="auto"/>
        <w:rPr>
          <w:b/>
        </w:rPr>
      </w:pPr>
      <w:r w:rsidRPr="0087200E">
        <w:rPr>
          <w:b/>
        </w:rPr>
        <w:t>8:55-9:55</w:t>
      </w:r>
      <w:r w:rsidRPr="0087200E">
        <w:rPr>
          <w:b/>
        </w:rPr>
        <w:tab/>
      </w:r>
      <w:r w:rsidR="0060684F" w:rsidRPr="0087200E">
        <w:rPr>
          <w:b/>
        </w:rPr>
        <w:t xml:space="preserve">Figure </w:t>
      </w:r>
      <w:r w:rsidRPr="0087200E">
        <w:rPr>
          <w:b/>
        </w:rPr>
        <w:t xml:space="preserve">Competition </w:t>
      </w:r>
      <w:r w:rsidR="0060684F" w:rsidRPr="0087200E">
        <w:rPr>
          <w:b/>
        </w:rPr>
        <w:t xml:space="preserve">Intermediate </w:t>
      </w:r>
      <w:r w:rsidRPr="0087200E">
        <w:rPr>
          <w:b/>
        </w:rPr>
        <w:t xml:space="preserve">(77)  </w:t>
      </w:r>
    </w:p>
    <w:p w14:paraId="454D748D" w14:textId="0AF81ADE" w:rsidR="0060684F" w:rsidRDefault="0087200E" w:rsidP="0060684F">
      <w:pPr>
        <w:spacing w:line="240" w:lineRule="auto"/>
      </w:pPr>
      <w:r>
        <w:t>9:55-10:00</w:t>
      </w:r>
      <w:r w:rsidR="0038104E">
        <w:tab/>
      </w:r>
      <w:r w:rsidR="0060684F">
        <w:t>Lap Swim</w:t>
      </w:r>
      <w:r>
        <w:t xml:space="preserve"> for 12&amp;U and 13-15 AG</w:t>
      </w:r>
    </w:p>
    <w:p w14:paraId="477D207C" w14:textId="5E7A23AF" w:rsidR="0060684F" w:rsidRDefault="0038104E" w:rsidP="0060684F">
      <w:pPr>
        <w:spacing w:line="240" w:lineRule="auto"/>
      </w:pPr>
      <w:r>
        <w:t xml:space="preserve">10:00-10:20 </w:t>
      </w:r>
      <w:r>
        <w:tab/>
      </w:r>
      <w:r w:rsidR="0087200E">
        <w:t xml:space="preserve">Figure </w:t>
      </w:r>
      <w:r w:rsidR="0060684F">
        <w:t xml:space="preserve">Warm </w:t>
      </w:r>
      <w:r>
        <w:t>Up 12</w:t>
      </w:r>
      <w:r w:rsidR="0087200E">
        <w:t>&amp;U a</w:t>
      </w:r>
      <w:r>
        <w:t xml:space="preserve">nd 13-15 </w:t>
      </w:r>
      <w:r w:rsidR="0060684F">
        <w:t>A</w:t>
      </w:r>
      <w:r w:rsidR="0087200E">
        <w:t>G</w:t>
      </w:r>
      <w:r>
        <w:t xml:space="preserve"> (22)  (14)</w:t>
      </w:r>
    </w:p>
    <w:p w14:paraId="26541807" w14:textId="20539997" w:rsidR="0060684F" w:rsidRPr="0087200E" w:rsidRDefault="0038104E" w:rsidP="0060684F">
      <w:pPr>
        <w:spacing w:line="240" w:lineRule="auto"/>
        <w:rPr>
          <w:b/>
        </w:rPr>
      </w:pPr>
      <w:r w:rsidRPr="0087200E">
        <w:rPr>
          <w:b/>
        </w:rPr>
        <w:t xml:space="preserve">10:20- 11:10 </w:t>
      </w:r>
      <w:r w:rsidRPr="0087200E">
        <w:rPr>
          <w:b/>
        </w:rPr>
        <w:tab/>
      </w:r>
      <w:r w:rsidR="0060684F" w:rsidRPr="0087200E">
        <w:rPr>
          <w:b/>
        </w:rPr>
        <w:t xml:space="preserve">Figure Competition </w:t>
      </w:r>
      <w:r w:rsidR="0087200E" w:rsidRPr="0087200E">
        <w:rPr>
          <w:b/>
        </w:rPr>
        <w:t>12&amp;U and 13-15 AG</w:t>
      </w:r>
    </w:p>
    <w:p w14:paraId="032A9C5D" w14:textId="0108BA41" w:rsidR="0060684F" w:rsidRDefault="0087200E" w:rsidP="0060684F">
      <w:pPr>
        <w:spacing w:line="240" w:lineRule="auto"/>
      </w:pPr>
      <w:r>
        <w:t>11:10-11:15</w:t>
      </w:r>
      <w:r w:rsidR="0038104E">
        <w:t xml:space="preserve">     </w:t>
      </w:r>
      <w:r w:rsidR="0060684F">
        <w:t xml:space="preserve">Lap Swim </w:t>
      </w:r>
      <w:r w:rsidR="0038104E">
        <w:t xml:space="preserve">For </w:t>
      </w:r>
      <w:r>
        <w:t xml:space="preserve">Intermediate </w:t>
      </w:r>
      <w:r w:rsidR="0060684F">
        <w:t xml:space="preserve">Trios </w:t>
      </w:r>
      <w:r>
        <w:t>a</w:t>
      </w:r>
      <w:r w:rsidR="0038104E">
        <w:t xml:space="preserve">nd </w:t>
      </w:r>
      <w:r>
        <w:t xml:space="preserve">13-15 AG </w:t>
      </w:r>
      <w:r w:rsidR="0060684F">
        <w:t>Combo</w:t>
      </w:r>
    </w:p>
    <w:p w14:paraId="14BD4AC5" w14:textId="4E4EB959" w:rsidR="0060684F" w:rsidRDefault="0038104E" w:rsidP="0060684F">
      <w:pPr>
        <w:spacing w:line="240" w:lineRule="auto"/>
      </w:pPr>
      <w:r>
        <w:t xml:space="preserve">11:15 –11:30 </w:t>
      </w:r>
      <w:r>
        <w:tab/>
      </w:r>
      <w:r w:rsidR="0060684F">
        <w:t xml:space="preserve">Warm </w:t>
      </w:r>
      <w:r>
        <w:t xml:space="preserve">Up </w:t>
      </w:r>
      <w:r w:rsidR="0060684F">
        <w:t>Intermediate</w:t>
      </w:r>
      <w:r>
        <w:t xml:space="preserve"> </w:t>
      </w:r>
      <w:r w:rsidR="0060684F">
        <w:t>Trios</w:t>
      </w:r>
    </w:p>
    <w:p w14:paraId="3CEA16C6" w14:textId="46D64324" w:rsidR="0060684F" w:rsidRDefault="0038104E" w:rsidP="0060684F">
      <w:pPr>
        <w:spacing w:line="240" w:lineRule="auto"/>
      </w:pPr>
      <w:r>
        <w:t xml:space="preserve">11:30- 11:40 </w:t>
      </w:r>
      <w:r>
        <w:tab/>
      </w:r>
      <w:r w:rsidR="0087200E">
        <w:t xml:space="preserve">13-15 AG </w:t>
      </w:r>
      <w:r>
        <w:t xml:space="preserve">Combo Warm Up </w:t>
      </w:r>
      <w:r>
        <w:tab/>
        <w:t xml:space="preserve">   </w:t>
      </w:r>
      <w:r>
        <w:tab/>
      </w:r>
    </w:p>
    <w:p w14:paraId="7B78850A" w14:textId="08E42515" w:rsidR="0060684F" w:rsidRPr="0087200E" w:rsidRDefault="0038104E" w:rsidP="0060684F">
      <w:pPr>
        <w:spacing w:line="240" w:lineRule="auto"/>
        <w:rPr>
          <w:b/>
        </w:rPr>
      </w:pPr>
      <w:r w:rsidRPr="0087200E">
        <w:rPr>
          <w:b/>
        </w:rPr>
        <w:t xml:space="preserve">11:40-12:05 </w:t>
      </w:r>
      <w:r w:rsidRPr="0087200E">
        <w:rPr>
          <w:b/>
        </w:rPr>
        <w:tab/>
      </w:r>
      <w:r w:rsidR="0087200E" w:rsidRPr="0087200E">
        <w:rPr>
          <w:b/>
        </w:rPr>
        <w:t xml:space="preserve">Intermediate </w:t>
      </w:r>
      <w:r w:rsidRPr="0087200E">
        <w:rPr>
          <w:b/>
        </w:rPr>
        <w:t>Trio Competition (7)</w:t>
      </w:r>
    </w:p>
    <w:p w14:paraId="5994CC0A" w14:textId="4FD30E72" w:rsidR="0060684F" w:rsidRPr="0087200E" w:rsidRDefault="0038104E" w:rsidP="0060684F">
      <w:pPr>
        <w:spacing w:line="240" w:lineRule="auto"/>
        <w:rPr>
          <w:b/>
        </w:rPr>
      </w:pPr>
      <w:r w:rsidRPr="0087200E">
        <w:rPr>
          <w:b/>
        </w:rPr>
        <w:t xml:space="preserve">12:05-12:10   </w:t>
      </w:r>
      <w:r w:rsidR="00934CAD" w:rsidRPr="0087200E">
        <w:rPr>
          <w:b/>
        </w:rPr>
        <w:t xml:space="preserve"> </w:t>
      </w:r>
      <w:r w:rsidRPr="0087200E">
        <w:rPr>
          <w:b/>
        </w:rPr>
        <w:t>Combo Competition</w:t>
      </w:r>
      <w:r w:rsidR="00934CAD" w:rsidRPr="0087200E">
        <w:rPr>
          <w:b/>
        </w:rPr>
        <w:t xml:space="preserve"> (1)</w:t>
      </w:r>
    </w:p>
    <w:p w14:paraId="3C647BC4" w14:textId="5B0E1795" w:rsidR="0060684F" w:rsidRDefault="0087200E" w:rsidP="0060684F">
      <w:pPr>
        <w:spacing w:line="240" w:lineRule="auto"/>
      </w:pPr>
      <w:r>
        <w:t>12:10-12:15</w:t>
      </w:r>
      <w:r w:rsidR="0038104E">
        <w:t xml:space="preserve">   </w:t>
      </w:r>
      <w:r w:rsidR="0038104E">
        <w:tab/>
        <w:t>Lap Swim All Novice Routines</w:t>
      </w:r>
    </w:p>
    <w:p w14:paraId="75ECE9C3" w14:textId="6EDE0CE5" w:rsidR="009D422B" w:rsidRDefault="0038104E" w:rsidP="0038104E">
      <w:pPr>
        <w:spacing w:line="240" w:lineRule="auto"/>
        <w:ind w:right="-270"/>
      </w:pPr>
      <w:r>
        <w:t>12:15-12:40    Warm For All Novice Routines + One Swim Through With Music For Team</w:t>
      </w:r>
      <w:r w:rsidR="00934CAD">
        <w:t xml:space="preserve"> </w:t>
      </w:r>
    </w:p>
    <w:p w14:paraId="1CD0DCB2" w14:textId="48872D84" w:rsidR="009D422B" w:rsidRDefault="0087200E" w:rsidP="0038104E">
      <w:pPr>
        <w:spacing w:line="240" w:lineRule="auto"/>
        <w:ind w:right="-450"/>
      </w:pPr>
      <w:r>
        <w:t>12:45-12:50</w:t>
      </w:r>
      <w:r w:rsidR="00617ABE">
        <w:t xml:space="preserve">     </w:t>
      </w:r>
      <w:r w:rsidR="0038104E">
        <w:t>Lap Swim For Intermediate</w:t>
      </w:r>
      <w:r>
        <w:t>,</w:t>
      </w:r>
      <w:r w:rsidR="0038104E">
        <w:t xml:space="preserve"> Age Group And Mixed Duets</w:t>
      </w:r>
    </w:p>
    <w:p w14:paraId="13AF6013" w14:textId="3147DF3B" w:rsidR="00680162" w:rsidRPr="0087200E" w:rsidRDefault="00934CAD" w:rsidP="0060684F">
      <w:pPr>
        <w:spacing w:line="240" w:lineRule="auto"/>
        <w:rPr>
          <w:b/>
        </w:rPr>
      </w:pPr>
      <w:r w:rsidRPr="0087200E">
        <w:rPr>
          <w:b/>
        </w:rPr>
        <w:t>12:45- 1:00</w:t>
      </w:r>
      <w:r w:rsidRPr="0087200E">
        <w:rPr>
          <w:b/>
        </w:rPr>
        <w:tab/>
        <w:t>Novice Routines</w:t>
      </w:r>
      <w:r w:rsidR="0087200E">
        <w:rPr>
          <w:b/>
        </w:rPr>
        <w:t xml:space="preserve"> </w:t>
      </w:r>
      <w:r w:rsidRPr="0087200E">
        <w:rPr>
          <w:b/>
        </w:rPr>
        <w:t>Duet</w:t>
      </w:r>
      <w:r w:rsidR="0087200E" w:rsidRPr="0087200E">
        <w:rPr>
          <w:b/>
        </w:rPr>
        <w:t xml:space="preserve"> </w:t>
      </w:r>
      <w:r w:rsidRPr="0087200E">
        <w:rPr>
          <w:b/>
        </w:rPr>
        <w:t>(1)</w:t>
      </w:r>
      <w:r w:rsidR="0087200E" w:rsidRPr="0087200E">
        <w:rPr>
          <w:b/>
        </w:rPr>
        <w:t>,</w:t>
      </w:r>
      <w:r w:rsidR="0038104E" w:rsidRPr="0087200E">
        <w:rPr>
          <w:b/>
        </w:rPr>
        <w:t xml:space="preserve"> Trio</w:t>
      </w:r>
      <w:r w:rsidR="0087200E" w:rsidRPr="0087200E">
        <w:rPr>
          <w:b/>
        </w:rPr>
        <w:t xml:space="preserve"> </w:t>
      </w:r>
      <w:r w:rsidRPr="0087200E">
        <w:rPr>
          <w:b/>
        </w:rPr>
        <w:t>(2)</w:t>
      </w:r>
      <w:r w:rsidR="0087200E" w:rsidRPr="0087200E">
        <w:rPr>
          <w:b/>
        </w:rPr>
        <w:t>,</w:t>
      </w:r>
      <w:r w:rsidRPr="0087200E">
        <w:rPr>
          <w:b/>
        </w:rPr>
        <w:t xml:space="preserve"> Solo (2)</w:t>
      </w:r>
      <w:r w:rsidR="0087200E" w:rsidRPr="0087200E">
        <w:rPr>
          <w:b/>
        </w:rPr>
        <w:t xml:space="preserve">, </w:t>
      </w:r>
      <w:r w:rsidR="0038104E" w:rsidRPr="0087200E">
        <w:rPr>
          <w:b/>
        </w:rPr>
        <w:t>Team</w:t>
      </w:r>
      <w:r w:rsidR="0087200E" w:rsidRPr="0087200E">
        <w:rPr>
          <w:b/>
        </w:rPr>
        <w:t xml:space="preserve"> </w:t>
      </w:r>
      <w:r w:rsidRPr="0087200E">
        <w:rPr>
          <w:b/>
        </w:rPr>
        <w:t>(2)</w:t>
      </w:r>
      <w:r w:rsidR="0087200E">
        <w:rPr>
          <w:b/>
        </w:rPr>
        <w:t xml:space="preserve"> </w:t>
      </w:r>
      <w:r w:rsidR="0087200E">
        <w:rPr>
          <w:b/>
        </w:rPr>
        <w:t>Competition</w:t>
      </w:r>
    </w:p>
    <w:p w14:paraId="4A057059" w14:textId="11BFD906" w:rsidR="00680162" w:rsidRDefault="0038104E" w:rsidP="0060684F">
      <w:pPr>
        <w:spacing w:line="240" w:lineRule="auto"/>
      </w:pPr>
      <w:r>
        <w:t xml:space="preserve">1:05-1:20         Warm Up </w:t>
      </w:r>
      <w:r w:rsidR="0087200E">
        <w:t>f</w:t>
      </w:r>
      <w:r>
        <w:t>or Intermediate Duets</w:t>
      </w:r>
    </w:p>
    <w:p w14:paraId="2E5F91BC" w14:textId="4EAAA527" w:rsidR="00E00CD4" w:rsidRDefault="0038104E" w:rsidP="0060684F">
      <w:pPr>
        <w:spacing w:line="240" w:lineRule="auto"/>
      </w:pPr>
      <w:r>
        <w:t xml:space="preserve">1:20- 1:35       Warm Up </w:t>
      </w:r>
      <w:r w:rsidR="0087200E">
        <w:t>f</w:t>
      </w:r>
      <w:r>
        <w:t xml:space="preserve">or Age Group </w:t>
      </w:r>
      <w:r w:rsidR="0087200E">
        <w:t>a</w:t>
      </w:r>
      <w:r>
        <w:t xml:space="preserve">nd Mix Duets  </w:t>
      </w:r>
    </w:p>
    <w:p w14:paraId="4DB3F00E" w14:textId="6EAF0530" w:rsidR="00680162" w:rsidRPr="0087200E" w:rsidRDefault="0038104E" w:rsidP="0060684F">
      <w:pPr>
        <w:spacing w:line="240" w:lineRule="auto"/>
        <w:rPr>
          <w:b/>
        </w:rPr>
      </w:pPr>
      <w:r w:rsidRPr="0087200E">
        <w:rPr>
          <w:b/>
        </w:rPr>
        <w:t>1:40- 3:10       Intermediate</w:t>
      </w:r>
      <w:r w:rsidR="00934CAD" w:rsidRPr="0087200E">
        <w:rPr>
          <w:b/>
        </w:rPr>
        <w:t xml:space="preserve"> (14)</w:t>
      </w:r>
      <w:r w:rsidRPr="0087200E">
        <w:rPr>
          <w:b/>
        </w:rPr>
        <w:t>, Age Group</w:t>
      </w:r>
      <w:r w:rsidR="0087200E" w:rsidRPr="0087200E">
        <w:rPr>
          <w:b/>
        </w:rPr>
        <w:t xml:space="preserve"> </w:t>
      </w:r>
      <w:r w:rsidR="00934CAD" w:rsidRPr="0087200E">
        <w:rPr>
          <w:b/>
        </w:rPr>
        <w:t>(11)</w:t>
      </w:r>
      <w:r w:rsidR="0087200E" w:rsidRPr="0087200E">
        <w:rPr>
          <w:b/>
        </w:rPr>
        <w:t xml:space="preserve"> and </w:t>
      </w:r>
      <w:r w:rsidRPr="0087200E">
        <w:rPr>
          <w:b/>
        </w:rPr>
        <w:t xml:space="preserve"> Mix Duet </w:t>
      </w:r>
      <w:r w:rsidR="00934CAD" w:rsidRPr="0087200E">
        <w:rPr>
          <w:b/>
        </w:rPr>
        <w:t>(3)</w:t>
      </w:r>
      <w:r w:rsidR="0087200E" w:rsidRPr="0087200E">
        <w:rPr>
          <w:b/>
        </w:rPr>
        <w:t xml:space="preserve"> </w:t>
      </w:r>
      <w:r w:rsidRPr="0087200E">
        <w:rPr>
          <w:b/>
        </w:rPr>
        <w:t>Competition</w:t>
      </w:r>
    </w:p>
    <w:p w14:paraId="59DB1F63" w14:textId="631AA4BA" w:rsidR="00E00CD4" w:rsidRDefault="0087200E" w:rsidP="0060684F">
      <w:pPr>
        <w:spacing w:line="240" w:lineRule="auto"/>
      </w:pPr>
      <w:r>
        <w:t>3:10-3:15</w:t>
      </w:r>
      <w:r w:rsidR="00617ABE">
        <w:tab/>
        <w:t xml:space="preserve">Lap Swim </w:t>
      </w:r>
      <w:r>
        <w:t>for Intermediate and AG</w:t>
      </w:r>
      <w:r w:rsidR="0038104E">
        <w:t xml:space="preserve"> Solos</w:t>
      </w:r>
    </w:p>
    <w:p w14:paraId="01D9645E" w14:textId="6CD79364" w:rsidR="00BC4919" w:rsidRDefault="0038104E" w:rsidP="0060684F">
      <w:pPr>
        <w:spacing w:line="240" w:lineRule="auto"/>
      </w:pPr>
      <w:r>
        <w:t xml:space="preserve">3:15- 3:30        </w:t>
      </w:r>
      <w:r w:rsidR="0087200E">
        <w:t xml:space="preserve">Warm Up </w:t>
      </w:r>
      <w:r w:rsidR="0087200E">
        <w:t xml:space="preserve">for </w:t>
      </w:r>
      <w:r>
        <w:t>Intermediate</w:t>
      </w:r>
      <w:r w:rsidR="00617ABE">
        <w:t xml:space="preserve"> </w:t>
      </w:r>
      <w:r w:rsidR="0087200E">
        <w:t>a</w:t>
      </w:r>
      <w:r w:rsidR="00617ABE">
        <w:t>nd Age Group Solo</w:t>
      </w:r>
      <w:r w:rsidR="0087200E">
        <w:t>s</w:t>
      </w:r>
      <w:r w:rsidR="00617ABE">
        <w:t xml:space="preserve"> </w:t>
      </w:r>
    </w:p>
    <w:p w14:paraId="0B0D2E3E" w14:textId="28A6B077" w:rsidR="00EE7ADC" w:rsidRPr="0087200E" w:rsidRDefault="00FE7B62" w:rsidP="0060684F">
      <w:pPr>
        <w:spacing w:line="240" w:lineRule="auto"/>
        <w:rPr>
          <w:b/>
        </w:rPr>
      </w:pPr>
      <w:r w:rsidRPr="0087200E">
        <w:rPr>
          <w:b/>
        </w:rPr>
        <w:t>3:35- 4:25</w:t>
      </w:r>
      <w:r w:rsidR="0038104E" w:rsidRPr="0087200E">
        <w:rPr>
          <w:b/>
        </w:rPr>
        <w:t xml:space="preserve">        Intermediate </w:t>
      </w:r>
      <w:r w:rsidR="0087200E" w:rsidRPr="0087200E">
        <w:rPr>
          <w:b/>
        </w:rPr>
        <w:t>a</w:t>
      </w:r>
      <w:r w:rsidR="0038104E" w:rsidRPr="0087200E">
        <w:rPr>
          <w:b/>
        </w:rPr>
        <w:t>nd Age Group Solo Competition</w:t>
      </w:r>
      <w:r w:rsidR="00617ABE" w:rsidRPr="0087200E">
        <w:rPr>
          <w:b/>
        </w:rPr>
        <w:t xml:space="preserve"> (18)</w:t>
      </w:r>
      <w:r w:rsidR="0038104E" w:rsidRPr="0087200E">
        <w:rPr>
          <w:b/>
        </w:rPr>
        <w:tab/>
      </w:r>
    </w:p>
    <w:p w14:paraId="1F43D521" w14:textId="07C19611" w:rsidR="0060684F" w:rsidRDefault="0038104E" w:rsidP="0060684F">
      <w:pPr>
        <w:spacing w:line="240" w:lineRule="auto"/>
      </w:pPr>
      <w:r>
        <w:t xml:space="preserve">5 Min </w:t>
      </w:r>
      <w:r>
        <w:tab/>
      </w:r>
      <w:r>
        <w:tab/>
        <w:t>Lap Swim</w:t>
      </w:r>
      <w:r w:rsidR="0087200E">
        <w:t xml:space="preserve"> for Intermediate and AG Teams</w:t>
      </w:r>
    </w:p>
    <w:p w14:paraId="514797DD" w14:textId="77777777" w:rsidR="0087200E" w:rsidRDefault="00FE7B62" w:rsidP="0060684F">
      <w:pPr>
        <w:spacing w:line="240" w:lineRule="auto"/>
      </w:pPr>
      <w:r>
        <w:t xml:space="preserve">4:30- </w:t>
      </w:r>
      <w:r w:rsidR="00617ABE">
        <w:t xml:space="preserve">5:05 </w:t>
      </w:r>
      <w:r w:rsidR="00617ABE">
        <w:tab/>
        <w:t xml:space="preserve">Team Warm Up </w:t>
      </w:r>
      <w:r w:rsidR="0087200E">
        <w:t>two Groups</w:t>
      </w:r>
    </w:p>
    <w:p w14:paraId="3C61422D" w14:textId="20C9D55F" w:rsidR="00B43EA0" w:rsidRDefault="00617ABE" w:rsidP="0087200E">
      <w:pPr>
        <w:spacing w:line="240" w:lineRule="auto"/>
        <w:ind w:left="720" w:firstLine="720"/>
      </w:pPr>
      <w:r>
        <w:t xml:space="preserve">– </w:t>
      </w:r>
      <w:r w:rsidR="0038104E">
        <w:t>Deep, M</w:t>
      </w:r>
      <w:r w:rsidR="003454AC">
        <w:t>id, Shallow X Half Pool Total 15 Min.</w:t>
      </w:r>
      <w:r w:rsidR="0038104E">
        <w:t xml:space="preserve"> Each</w:t>
      </w:r>
      <w:r w:rsidR="0038104E">
        <w:tab/>
      </w:r>
      <w:r w:rsidR="0038104E">
        <w:tab/>
        <w:t xml:space="preserve">              </w:t>
      </w:r>
      <w:r>
        <w:t xml:space="preserve">   </w:t>
      </w:r>
      <w:r>
        <w:tab/>
      </w:r>
      <w:r w:rsidR="003454AC" w:rsidRPr="003454AC">
        <w:rPr>
          <w:szCs w:val="24"/>
        </w:rPr>
        <w:t>See Diagram  6 Routines In First Group  7 In The  Second</w:t>
      </w:r>
    </w:p>
    <w:p w14:paraId="1B212E0D" w14:textId="1DCC981B" w:rsidR="0060684F" w:rsidRPr="0087200E" w:rsidRDefault="003454AC" w:rsidP="0060684F">
      <w:pPr>
        <w:spacing w:line="240" w:lineRule="auto"/>
        <w:rPr>
          <w:b/>
        </w:rPr>
      </w:pPr>
      <w:r w:rsidRPr="0087200E">
        <w:rPr>
          <w:b/>
        </w:rPr>
        <w:t>5:10</w:t>
      </w:r>
      <w:r w:rsidR="00FE7B62" w:rsidRPr="0087200E">
        <w:rPr>
          <w:b/>
        </w:rPr>
        <w:t>- 6:15</w:t>
      </w:r>
      <w:r w:rsidRPr="0087200E">
        <w:rPr>
          <w:b/>
        </w:rPr>
        <w:tab/>
        <w:t xml:space="preserve"> Intermediate And</w:t>
      </w:r>
      <w:r w:rsidR="0038104E" w:rsidRPr="0087200E">
        <w:rPr>
          <w:b/>
        </w:rPr>
        <w:t xml:space="preserve"> Age Group Team</w:t>
      </w:r>
      <w:bookmarkStart w:id="0" w:name="_GoBack"/>
      <w:bookmarkEnd w:id="0"/>
      <w:r w:rsidRPr="0087200E">
        <w:rPr>
          <w:b/>
        </w:rPr>
        <w:t xml:space="preserve"> Competition</w:t>
      </w:r>
      <w:r w:rsidR="0038104E" w:rsidRPr="0087200E">
        <w:rPr>
          <w:b/>
        </w:rPr>
        <w:t xml:space="preserve"> (13)</w:t>
      </w:r>
    </w:p>
    <w:p w14:paraId="1485D4D3" w14:textId="27FD4EE9" w:rsidR="00B43EA0" w:rsidRDefault="0038104E" w:rsidP="0060684F">
      <w:pPr>
        <w:spacing w:line="240" w:lineRule="auto"/>
      </w:pPr>
      <w:r>
        <w:t xml:space="preserve">                        Awards</w:t>
      </w:r>
      <w:r w:rsidR="00B43EA0">
        <w:t xml:space="preserve">  </w:t>
      </w:r>
    </w:p>
    <w:p w14:paraId="4D340D68" w14:textId="77777777" w:rsidR="007B1D87" w:rsidRDefault="007B1D87"/>
    <w:sectPr w:rsidR="007B1D87" w:rsidSect="0060684F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4F"/>
    <w:rsid w:val="002E09DE"/>
    <w:rsid w:val="003454AC"/>
    <w:rsid w:val="0038104E"/>
    <w:rsid w:val="003A5C01"/>
    <w:rsid w:val="004525BA"/>
    <w:rsid w:val="004D0468"/>
    <w:rsid w:val="0060684F"/>
    <w:rsid w:val="00617ABE"/>
    <w:rsid w:val="0066007D"/>
    <w:rsid w:val="00680162"/>
    <w:rsid w:val="007B1D87"/>
    <w:rsid w:val="0087200E"/>
    <w:rsid w:val="00934CAD"/>
    <w:rsid w:val="009D422B"/>
    <w:rsid w:val="00B43EA0"/>
    <w:rsid w:val="00BC4919"/>
    <w:rsid w:val="00DC593D"/>
    <w:rsid w:val="00E00CD4"/>
    <w:rsid w:val="00EE7ADC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7220D"/>
  <w14:defaultImageDpi w14:val="300"/>
  <w15:docId w15:val="{7259D925-BE22-4D55-9DDF-927E925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84F"/>
    <w:pPr>
      <w:suppressAutoHyphens/>
      <w:spacing w:after="200" w:line="276" w:lineRule="auto"/>
    </w:pPr>
    <w:rPr>
      <w:rFonts w:ascii="Times New Roman" w:eastAsia="SimSun" w:hAnsi="Times New Roman" w:cs="Calibri"/>
      <w:kern w:val="1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Wiegand</dc:creator>
  <cp:keywords/>
  <dc:description/>
  <cp:lastModifiedBy>Svetlana Malinovskaya</cp:lastModifiedBy>
  <cp:revision>10</cp:revision>
  <dcterms:created xsi:type="dcterms:W3CDTF">2018-03-05T23:44:00Z</dcterms:created>
  <dcterms:modified xsi:type="dcterms:W3CDTF">2018-03-14T01:14:00Z</dcterms:modified>
</cp:coreProperties>
</file>