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3C19" w14:textId="77777777" w:rsidR="00BD333D" w:rsidRDefault="00BD333D" w:rsidP="00BD333D">
      <w:pPr>
        <w:pStyle w:val="Heading1"/>
      </w:pPr>
      <w:r>
        <w:t>APPENDIX A - Site Rotation for East Zone Meets</w:t>
      </w:r>
    </w:p>
    <w:p w14:paraId="36C18DFC" w14:textId="77777777" w:rsidR="00BD333D" w:rsidRDefault="00BD333D" w:rsidP="00BD33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(This appendix is updated by the Zone Technical Chair)</w:t>
      </w:r>
    </w:p>
    <w:p w14:paraId="3A70BC9C" w14:textId="77777777" w:rsidR="00BD333D" w:rsidRDefault="00BD333D" w:rsidP="00BD333D">
      <w:pPr>
        <w:rPr>
          <w:rFonts w:ascii="Calibri" w:eastAsia="Calibri" w:hAnsi="Calibri" w:cs="Calibri"/>
        </w:rPr>
      </w:pP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349"/>
        <w:gridCol w:w="1683"/>
        <w:gridCol w:w="2469"/>
        <w:gridCol w:w="1349"/>
        <w:gridCol w:w="1243"/>
      </w:tblGrid>
      <w:tr w:rsidR="00BD333D" w14:paraId="26C9F2FB" w14:textId="77777777" w:rsidTr="007638F1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922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AD38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13-15 Age Group Champs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FDC9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Jr/Sr Zone Champs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C39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Invitational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3AD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AG/Inter Zone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32C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Collegiate</w:t>
            </w:r>
          </w:p>
        </w:tc>
      </w:tr>
      <w:tr w:rsidR="00BD333D" w14:paraId="37292B76" w14:textId="77777777" w:rsidTr="007638F1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563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077A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854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384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Jersey/Adirondack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C97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8D1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6F344498" w14:textId="77777777" w:rsidTr="007638F1">
        <w:trPr>
          <w:trHeight w:val="9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21DD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E683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Atlantic/</w:t>
            </w:r>
          </w:p>
          <w:p w14:paraId="48B81784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A5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7811EDA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40D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1D3D6CE0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Niagara/Conn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A40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</w:t>
            </w:r>
          </w:p>
          <w:p w14:paraId="3ED8710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E2FA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3D035989" w14:textId="77777777" w:rsidTr="007638F1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68C4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F042" w14:textId="0B05CBF6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</w:t>
            </w:r>
            <w:r w:rsidR="00A1603C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F1A3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D60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Atlantic, MD/</w:t>
            </w:r>
          </w:p>
          <w:p w14:paraId="12C0AB66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North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30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Erie/</w:t>
            </w:r>
          </w:p>
          <w:p w14:paraId="29587526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Allegheny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EFB9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34DA29BC" w14:textId="77777777" w:rsidTr="007638F1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A1A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748E" w14:textId="77777777" w:rsidR="00BD333D" w:rsidRDefault="00BD333D" w:rsidP="00763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Adirondack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47F9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Atlantic/MD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F3D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Erie, Allegheny/</w:t>
            </w:r>
          </w:p>
          <w:p w14:paraId="05E498B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65A0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723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4E272CE2" w14:textId="77777777" w:rsidTr="007638F1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E525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9B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North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EB1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22601B1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0DC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Adirondack/</w:t>
            </w:r>
          </w:p>
          <w:p w14:paraId="494B86E5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DA9A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440936DD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8BE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498801A5" w14:textId="77777777" w:rsidTr="007638F1">
        <w:trPr>
          <w:trHeight w:val="6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CAD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8EA7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54A3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Erie/Allegheny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E55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Niagara/</w:t>
            </w:r>
          </w:p>
          <w:p w14:paraId="1EEF9C5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807D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1A0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18943EC2" w14:textId="77777777" w:rsidTr="007638F1">
        <w:trPr>
          <w:trHeight w:val="4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F52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B2D3" w14:textId="77777777" w:rsidR="00BD333D" w:rsidRDefault="00BD333D" w:rsidP="00763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3F92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06EF7246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Adirondack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9DA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2B50E32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Conn/Adirondack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C2F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Atlantic/ MD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19A2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1D9C49A1" w14:textId="77777777" w:rsidTr="007638F1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6954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6E9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7898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1B9426DA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458D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North/ Lake Erie, Allegheny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E939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  <w:p w14:paraId="4692EF9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7E48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BD333D" w14:paraId="24BBCD23" w14:textId="77777777" w:rsidTr="007638F1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652E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5853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Erie/ Allegheny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2DF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017A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Metro/ Adirondack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727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Adirondack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4F6C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  <w:p w14:paraId="3886C18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333D" w14:paraId="3BDE9471" w14:textId="77777777" w:rsidTr="007638F1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70CF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9EC7" w14:textId="77777777" w:rsidR="00BD333D" w:rsidRDefault="00BD333D" w:rsidP="00763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Metro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E926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North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1AC3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Atlantic, MD/</w:t>
            </w:r>
          </w:p>
          <w:p w14:paraId="1C94A16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C781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5B5B" w14:textId="77777777" w:rsidR="00BD333D" w:rsidRDefault="00BD33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A1603C" w14:paraId="3E69475B" w14:textId="77777777" w:rsidTr="007638F1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1155" w14:textId="67E33E5F" w:rsidR="00A1603C" w:rsidRDefault="00A1603C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CEE1" w14:textId="45D44A99" w:rsidR="00A1603C" w:rsidRDefault="00D4294F" w:rsidP="00763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883F" w14:textId="324EB697" w:rsidR="00A1603C" w:rsidRDefault="007264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Jersey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B21F" w14:textId="4E7D8FA7" w:rsidR="00A1603C" w:rsidRDefault="0072643D" w:rsidP="007264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Lake Erie, Allegheny/ </w:t>
            </w:r>
            <w:r w:rsidR="002C30E4"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C48" w14:textId="26F19162" w:rsidR="00A1603C" w:rsidRDefault="0072643D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E3F1" w14:textId="133E6529" w:rsidR="00A1603C" w:rsidRDefault="00A1603C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A1603C" w14:paraId="66B85B05" w14:textId="77777777" w:rsidTr="007638F1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30B6" w14:textId="13DCA8A4" w:rsidR="00A1603C" w:rsidRDefault="00A1603C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949A" w14:textId="13075A7E" w:rsidR="00A1603C" w:rsidRDefault="00D4294F" w:rsidP="007638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North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B3A8" w14:textId="02060252" w:rsidR="00A1603C" w:rsidRDefault="00462600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Niagara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1A75" w14:textId="7B9910E4" w:rsidR="00A1603C" w:rsidRPr="00D4294F" w:rsidRDefault="0072643D" w:rsidP="007638F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Niagara</w:t>
            </w:r>
            <w:r w:rsidR="00D4294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Conn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DFF5" w14:textId="01DB52CF" w:rsidR="00A1603C" w:rsidRDefault="00462600" w:rsidP="0072643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Mid Atlantic/ MD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9198" w14:textId="5BBB979B" w:rsidR="00A1603C" w:rsidRDefault="00A1603C" w:rsidP="007638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</w:tbl>
    <w:p w14:paraId="23F9750B" w14:textId="77777777" w:rsidR="000A74F2" w:rsidRDefault="001C6B7D"/>
    <w:p w14:paraId="42FCE0A3" w14:textId="46B3FA9D" w:rsidR="00A1603C" w:rsidRDefault="00A1603C" w:rsidP="00A1603C">
      <w:pPr>
        <w:tabs>
          <w:tab w:val="left" w:pos="1125"/>
        </w:tabs>
      </w:pPr>
      <w:r>
        <w:tab/>
      </w:r>
    </w:p>
    <w:p w14:paraId="01A222B2" w14:textId="77777777" w:rsidR="00A1603C" w:rsidRDefault="00A1603C" w:rsidP="00A1603C">
      <w:pPr>
        <w:tabs>
          <w:tab w:val="left" w:pos="1125"/>
        </w:tabs>
      </w:pPr>
    </w:p>
    <w:p w14:paraId="4419A8FB" w14:textId="77777777" w:rsidR="00A1603C" w:rsidRDefault="00A1603C" w:rsidP="00A1603C">
      <w:pPr>
        <w:tabs>
          <w:tab w:val="left" w:pos="1125"/>
        </w:tabs>
      </w:pPr>
    </w:p>
    <w:p w14:paraId="2774865E" w14:textId="77777777" w:rsidR="00A1603C" w:rsidRDefault="00A1603C" w:rsidP="00A1603C">
      <w:pPr>
        <w:tabs>
          <w:tab w:val="left" w:pos="1125"/>
        </w:tabs>
      </w:pPr>
    </w:p>
    <w:p w14:paraId="3C5399A4" w14:textId="77777777" w:rsidR="00A1603C" w:rsidRDefault="00A1603C" w:rsidP="00A1603C">
      <w:pPr>
        <w:tabs>
          <w:tab w:val="left" w:pos="1125"/>
        </w:tabs>
      </w:pPr>
    </w:p>
    <w:p w14:paraId="6E3A0C15" w14:textId="77777777" w:rsidR="00A1603C" w:rsidRDefault="00A1603C" w:rsidP="00A1603C">
      <w:pPr>
        <w:tabs>
          <w:tab w:val="left" w:pos="1125"/>
        </w:tabs>
      </w:pPr>
    </w:p>
    <w:p w14:paraId="786E5E87" w14:textId="6FD25A0A" w:rsidR="00A1603C" w:rsidRDefault="00A1603C">
      <w:r>
        <w:lastRenderedPageBreak/>
        <w:t xml:space="preserve">Associations: </w:t>
      </w:r>
    </w:p>
    <w:p w14:paraId="6B351E25" w14:textId="65C492DF" w:rsidR="00A1603C" w:rsidRDefault="00A1603C">
      <w:r>
        <w:tab/>
      </w:r>
      <w:r w:rsidR="002C30E4">
        <w:t xml:space="preserve">1 5 </w:t>
      </w:r>
      <w:r w:rsidR="00D4294F">
        <w:t>7 9</w:t>
      </w:r>
      <w:r w:rsidR="002C30E4">
        <w:t xml:space="preserve"> </w:t>
      </w:r>
      <w:r>
        <w:t>Adirondack</w:t>
      </w:r>
    </w:p>
    <w:p w14:paraId="6D88BD52" w14:textId="367BDC45" w:rsidR="00A1603C" w:rsidRDefault="00A1603C">
      <w:r>
        <w:tab/>
      </w:r>
      <w:r w:rsidR="002C30E4">
        <w:t xml:space="preserve">2 7 </w:t>
      </w:r>
      <w:r>
        <w:t>Conn</w:t>
      </w:r>
    </w:p>
    <w:p w14:paraId="3CE09D91" w14:textId="3F7C0C8F" w:rsidR="00A1603C" w:rsidRDefault="00A1603C">
      <w:r>
        <w:tab/>
      </w:r>
      <w:r w:rsidR="002C30E4">
        <w:t xml:space="preserve">4 9 </w:t>
      </w:r>
      <w:r>
        <w:t>Metro</w:t>
      </w:r>
    </w:p>
    <w:p w14:paraId="49CEF5E1" w14:textId="35C5AE1C" w:rsidR="00A1603C" w:rsidRDefault="00A1603C">
      <w:r>
        <w:tab/>
      </w:r>
      <w:r w:rsidR="002C30E4">
        <w:t xml:space="preserve">3 10 </w:t>
      </w:r>
      <w:r>
        <w:t>Mid Atlantic/MD</w:t>
      </w:r>
    </w:p>
    <w:p w14:paraId="43EE63DC" w14:textId="14FA9C00" w:rsidR="00A1603C" w:rsidRDefault="00A1603C">
      <w:r>
        <w:tab/>
      </w:r>
      <w:r w:rsidR="002C30E4">
        <w:t xml:space="preserve">1 6 </w:t>
      </w:r>
      <w:r>
        <w:t xml:space="preserve">New Jersey </w:t>
      </w:r>
    </w:p>
    <w:p w14:paraId="7AE6BA4A" w14:textId="7BB52AA1" w:rsidR="00A1603C" w:rsidRDefault="00A1603C">
      <w:r>
        <w:tab/>
      </w:r>
      <w:r w:rsidR="002C30E4">
        <w:t xml:space="preserve">4 8 </w:t>
      </w:r>
      <w:r>
        <w:t xml:space="preserve">Lake Erie/Allegheny </w:t>
      </w:r>
    </w:p>
    <w:p w14:paraId="19B6D6E7" w14:textId="6D3F5B81" w:rsidR="00A1603C" w:rsidRDefault="00A1603C">
      <w:r>
        <w:tab/>
      </w:r>
      <w:r w:rsidR="002C30E4">
        <w:t xml:space="preserve">2 6 </w:t>
      </w:r>
      <w:r>
        <w:t>Niagara</w:t>
      </w:r>
    </w:p>
    <w:p w14:paraId="2ADD046C" w14:textId="32A643D9" w:rsidR="00A1603C" w:rsidRDefault="00A1603C">
      <w:r>
        <w:tab/>
      </w:r>
      <w:r w:rsidR="002C30E4">
        <w:t xml:space="preserve">3 8 </w:t>
      </w:r>
      <w:r>
        <w:t>New England North</w:t>
      </w:r>
    </w:p>
    <w:p w14:paraId="178DE63E" w14:textId="080021D4" w:rsidR="00A1603C" w:rsidRDefault="00A1603C">
      <w:r>
        <w:tab/>
      </w:r>
      <w:r w:rsidR="002C30E4">
        <w:t xml:space="preserve">5 11 </w:t>
      </w:r>
      <w:r>
        <w:t xml:space="preserve">New England South  </w:t>
      </w:r>
    </w:p>
    <w:p w14:paraId="4FDCDFE5" w14:textId="77777777" w:rsidR="00D4294F" w:rsidRDefault="00D4294F"/>
    <w:p w14:paraId="678621AA" w14:textId="7F29ABFF" w:rsidR="00D4294F" w:rsidRDefault="00D4294F">
      <w:r>
        <w:t xml:space="preserve">Listed Regions: </w:t>
      </w: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349"/>
        <w:gridCol w:w="1683"/>
        <w:gridCol w:w="2469"/>
        <w:gridCol w:w="1349"/>
        <w:gridCol w:w="1243"/>
      </w:tblGrid>
      <w:tr w:rsidR="002C30E4" w14:paraId="2303EA56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C31A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88E0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13-15 Age Group Champs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B758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Jr/Sr Zone Champs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66C4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Invitational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1EBA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AG/Inter Zone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C83E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Collegiate</w:t>
            </w:r>
          </w:p>
        </w:tc>
      </w:tr>
      <w:tr w:rsidR="002C30E4" w14:paraId="2F953F2B" w14:textId="77777777" w:rsidTr="0069688D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A9B9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1F29" w14:textId="1FC470BC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3285" w14:textId="1398FEA1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153A" w14:textId="19D4AB2E" w:rsidR="002C30E4" w:rsidRDefault="002C30E4" w:rsidP="002C30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FDC1" w14:textId="3832472A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AAFB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6F7C869A" w14:textId="77777777" w:rsidTr="0069688D">
        <w:trPr>
          <w:trHeight w:val="9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2240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B958" w14:textId="7C93615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42DA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793795E2" w14:textId="4EA740CF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067F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51CC18AB" w14:textId="2EFAC68F" w:rsidR="002C30E4" w:rsidRDefault="002C30E4" w:rsidP="002C30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A57A" w14:textId="4987EE3E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3301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4FB02F1C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A89A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C9BA" w14:textId="70CB7D6C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BDBD" w14:textId="63EAD396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D94C" w14:textId="1E56984A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6F1A" w14:textId="23C13ACF" w:rsidR="002C30E4" w:rsidRDefault="00473CC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FE0E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30085BDA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1EB6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0848" w14:textId="28FF495A" w:rsidR="002C30E4" w:rsidRDefault="002C30E4" w:rsidP="002C30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75AA" w14:textId="2370E5CF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77AB" w14:textId="7B1D1277" w:rsidR="002C30E4" w:rsidRDefault="00473CC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2C30E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D33C" w14:textId="70F66A3E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5ECB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4645C6C1" w14:textId="77777777" w:rsidTr="0069688D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8652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E69D" w14:textId="45C3A3E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BAF3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184CD2AC" w14:textId="2FC839AE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95AC" w14:textId="255A594A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BA22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4BAA6B3D" w14:textId="5A284148" w:rsidR="002C30E4" w:rsidRDefault="00473CC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E889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5827C4B3" w14:textId="77777777" w:rsidTr="0069688D">
        <w:trPr>
          <w:trHeight w:val="6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C508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CBD4" w14:textId="0A87B82A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4AAC" w14:textId="479F560C" w:rsidR="002C30E4" w:rsidRDefault="00473CC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08D0" w14:textId="73494C76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</w:t>
            </w:r>
            <w:r w:rsidR="00473CC4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4F9" w14:textId="6EAE00BF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AD08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5DA10CAC" w14:textId="77777777" w:rsidTr="0069688D">
        <w:trPr>
          <w:trHeight w:val="4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B19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010" w14:textId="02212CFB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3F35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7914B356" w14:textId="03B692D1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D757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2EC1EA11" w14:textId="7839FD13" w:rsidR="002C30E4" w:rsidRDefault="002C30E4" w:rsidP="002C30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5043" w14:textId="57C827C3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FC1F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0CFDF65C" w14:textId="77777777" w:rsidTr="0069688D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1368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25FF" w14:textId="146389E9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575E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47B77FAC" w14:textId="5310872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D11C" w14:textId="0DE2B6BA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473CC4">
              <w:rPr>
                <w:rFonts w:ascii="Calibri" w:eastAsia="Calibri" w:hAnsi="Calibri" w:cs="Calibri"/>
              </w:rPr>
              <w:t>/C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107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19DC4BED" w14:textId="5683DBA4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8988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2C30E4" w14:paraId="144AE6F0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D3A2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7C6" w14:textId="106A261F" w:rsidR="002C30E4" w:rsidRDefault="00473CC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1A10" w14:textId="2D584D4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CE6D" w14:textId="1D6E159A" w:rsidR="002C30E4" w:rsidRDefault="002C30E4" w:rsidP="002C30E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 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F3C1" w14:textId="33584CAE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09E2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  <w:p w14:paraId="3D8AE39E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30E4" w14:paraId="13585F8E" w14:textId="77777777" w:rsidTr="0069688D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440E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8FC7" w14:textId="28429B8F" w:rsidR="002C30E4" w:rsidRDefault="00473CC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6BBB" w14:textId="0852367A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D794" w14:textId="6B0D3A95" w:rsidR="002C30E4" w:rsidRDefault="002C30E4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</w:t>
            </w:r>
            <w:r w:rsidR="00473CC4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FC3E" w14:textId="5ECB8629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832" w14:textId="77777777" w:rsidR="002C30E4" w:rsidRDefault="002C30E4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462600" w14:paraId="3CCBD1CF" w14:textId="77777777" w:rsidTr="0069688D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C7A3" w14:textId="723CBE53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6C5E" w14:textId="1F5E64F9" w:rsidR="00462600" w:rsidRDefault="00462600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15CE" w14:textId="035470D0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0DD" w14:textId="407AC597" w:rsidR="00462600" w:rsidRDefault="00462600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7008" w14:textId="40FB08A0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C343" w14:textId="77777777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62600" w14:paraId="356A19A3" w14:textId="77777777" w:rsidTr="0069688D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E2A" w14:textId="42666173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1DDF" w14:textId="6CB54D72" w:rsidR="00462600" w:rsidRDefault="00462600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F231" w14:textId="7278393B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1724" w14:textId="3AEE8A92" w:rsidR="00462600" w:rsidRDefault="00462600" w:rsidP="00473CC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BC03" w14:textId="58026BC6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8333" w14:textId="77777777" w:rsidR="00462600" w:rsidRDefault="00462600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85132C7" w14:textId="77777777" w:rsidR="002C30E4" w:rsidRDefault="002C30E4"/>
    <w:p w14:paraId="7D5A1EC2" w14:textId="77777777" w:rsidR="00D4294F" w:rsidRDefault="00D4294F"/>
    <w:p w14:paraId="055AF6A9" w14:textId="77777777" w:rsidR="00D4294F" w:rsidRDefault="00D4294F"/>
    <w:p w14:paraId="0DB56061" w14:textId="77777777" w:rsidR="00D4294F" w:rsidRDefault="00D4294F"/>
    <w:p w14:paraId="023F1872" w14:textId="77777777" w:rsidR="00D4294F" w:rsidRDefault="00D4294F"/>
    <w:p w14:paraId="49999186" w14:textId="77777777" w:rsidR="00D4294F" w:rsidRDefault="00D4294F"/>
    <w:p w14:paraId="23709FCB" w14:textId="77777777" w:rsidR="00D4294F" w:rsidRDefault="00D4294F"/>
    <w:p w14:paraId="32AEFE9F" w14:textId="77777777" w:rsidR="00D4294F" w:rsidRDefault="00D4294F"/>
    <w:p w14:paraId="29CE72DA" w14:textId="32FAE3B0" w:rsidR="00D4294F" w:rsidRDefault="00D4294F">
      <w:r>
        <w:t xml:space="preserve">Listed Associations: </w:t>
      </w: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349"/>
        <w:gridCol w:w="1683"/>
        <w:gridCol w:w="2469"/>
        <w:gridCol w:w="1349"/>
        <w:gridCol w:w="1243"/>
      </w:tblGrid>
      <w:tr w:rsidR="00D4294F" w14:paraId="01D8F80F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053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B8F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13-15 Age Group Champs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C715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Jr/Sr Zone Champs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4D78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Invitational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AA1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AG/Inter Zone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8B8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Collegiate</w:t>
            </w:r>
          </w:p>
        </w:tc>
      </w:tr>
      <w:tr w:rsidR="00D4294F" w14:paraId="7E05A3D2" w14:textId="77777777" w:rsidTr="0069688D">
        <w:trPr>
          <w:trHeight w:val="26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096C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7A5C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- 2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EB38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 - 1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AE5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 - 3/A – 1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2822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2D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71E71EF0" w14:textId="77777777" w:rsidTr="0069688D">
        <w:trPr>
          <w:trHeight w:val="9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9C76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275E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B-2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2C73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03C5EF7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B-3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E70B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54CF69C9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C-2/A-2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273A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D-1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A26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14C6A370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DA3E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5C82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C-2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B4DA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D-3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EFE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440C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37E2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592AD683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AB0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D206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24C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6552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C6C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2E15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778384ED" w14:textId="77777777" w:rsidTr="0069688D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353B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09E1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B05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3148BF65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56D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4515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1A71FB5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01B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53196D65" w14:textId="77777777" w:rsidTr="0069688D">
        <w:trPr>
          <w:trHeight w:val="6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6D1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C71F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AE99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289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9F7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639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33BF42D4" w14:textId="77777777" w:rsidTr="0069688D">
        <w:trPr>
          <w:trHeight w:val="4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8C9E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437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23AA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693F1F46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BD9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4C37FDD3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A/A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708E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B67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04B57D56" w14:textId="77777777" w:rsidTr="0069688D">
        <w:trPr>
          <w:trHeight w:val="78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8BD1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B1BC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46D9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217CCC99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D449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D/C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D20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  <w:p w14:paraId="3BFB4AC2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C3C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14618B32" w14:textId="77777777" w:rsidTr="0069688D">
        <w:trPr>
          <w:trHeight w:val="52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04E3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5E98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B6CD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983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 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86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DAE5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  <w:p w14:paraId="1A6E4BE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4294F" w14:paraId="37414E1F" w14:textId="77777777" w:rsidTr="0069688D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C731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8E53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D2CF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FBB4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B/B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248B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E7E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D4294F" w14:paraId="4BCA4539" w14:textId="77777777" w:rsidTr="0069688D">
        <w:trPr>
          <w:trHeight w:val="80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DB9E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2CDD" w14:textId="77777777" w:rsidR="00D4294F" w:rsidRDefault="00D4294F" w:rsidP="006968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0CC7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F6C0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England South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F008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12EF" w14:textId="77777777" w:rsidR="00D4294F" w:rsidRDefault="00D4294F" w:rsidP="0069688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</w:tbl>
    <w:p w14:paraId="7E6AE55C" w14:textId="77777777" w:rsidR="00D4294F" w:rsidRDefault="00D4294F"/>
    <w:sectPr w:rsidR="00D4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F9872" w14:textId="77777777" w:rsidR="001C6B7D" w:rsidRDefault="001C6B7D" w:rsidP="00D4294F">
      <w:r>
        <w:separator/>
      </w:r>
    </w:p>
  </w:endnote>
  <w:endnote w:type="continuationSeparator" w:id="0">
    <w:p w14:paraId="46574738" w14:textId="77777777" w:rsidR="001C6B7D" w:rsidRDefault="001C6B7D" w:rsidP="00D4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9989" w14:textId="77777777" w:rsidR="001C6B7D" w:rsidRDefault="001C6B7D" w:rsidP="00D4294F">
      <w:r>
        <w:separator/>
      </w:r>
    </w:p>
  </w:footnote>
  <w:footnote w:type="continuationSeparator" w:id="0">
    <w:p w14:paraId="115A746A" w14:textId="77777777" w:rsidR="001C6B7D" w:rsidRDefault="001C6B7D" w:rsidP="00D4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3D"/>
    <w:rsid w:val="001C6B7D"/>
    <w:rsid w:val="002C30E4"/>
    <w:rsid w:val="00317006"/>
    <w:rsid w:val="00462600"/>
    <w:rsid w:val="00473CC4"/>
    <w:rsid w:val="005658F8"/>
    <w:rsid w:val="0072643D"/>
    <w:rsid w:val="008029D8"/>
    <w:rsid w:val="00A1603C"/>
    <w:rsid w:val="00BD333D"/>
    <w:rsid w:val="00D4294F"/>
    <w:rsid w:val="00F2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CDC2"/>
  <w15:chartTrackingRefBased/>
  <w15:docId w15:val="{DB331CC6-6C7B-47CC-A9CA-D783496A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33D"/>
    <w:pPr>
      <w:keepNext/>
      <w:outlineLvl w:val="0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33D"/>
    <w:rPr>
      <w:rFonts w:ascii="Calibri" w:eastAsia="Calibri" w:hAnsi="Calibri" w:cs="Calibr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9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Melber</dc:creator>
  <cp:keywords/>
  <dc:description/>
  <cp:lastModifiedBy>Patti Melber</cp:lastModifiedBy>
  <cp:revision>2</cp:revision>
  <cp:lastPrinted>2020-09-11T17:17:00Z</cp:lastPrinted>
  <dcterms:created xsi:type="dcterms:W3CDTF">2020-09-11T17:42:00Z</dcterms:created>
  <dcterms:modified xsi:type="dcterms:W3CDTF">2020-09-11T17:42:00Z</dcterms:modified>
</cp:coreProperties>
</file>